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CBBFC" w14:textId="1A979B88" w:rsidR="0091217F" w:rsidRPr="0029155E" w:rsidRDefault="002F2E7D" w:rsidP="0029155E">
      <w:pPr>
        <w:pStyle w:val="Body"/>
        <w:spacing w:after="120"/>
        <w:rPr>
          <w:rFonts w:ascii="Angsana New" w:hAnsi="Angsana New" w:cs="Angsana New"/>
          <w:b/>
          <w:bCs/>
          <w:sz w:val="36"/>
          <w:szCs w:val="36"/>
        </w:rPr>
      </w:pPr>
      <w:r w:rsidRPr="0029155E">
        <w:rPr>
          <w:rFonts w:ascii="Angsana New" w:hAnsi="Angsana New" w:cs="Angsana New"/>
          <w:b/>
          <w:bCs/>
          <w:sz w:val="36"/>
          <w:szCs w:val="36"/>
        </w:rPr>
        <w:t xml:space="preserve">4.04 </w:t>
      </w:r>
      <w:r w:rsidR="00F60794" w:rsidRPr="0029155E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>การ</w:t>
      </w:r>
      <w:r w:rsidR="00D039BA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เลือก</w:t>
      </w:r>
      <w:r w:rsidR="00862572" w:rsidRPr="0029155E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>กษัตริย์พระองค์ใหม่</w:t>
      </w:r>
    </w:p>
    <w:p w14:paraId="0E946AE5" w14:textId="292AA3DF" w:rsidR="0091217F" w:rsidRPr="0029155E" w:rsidRDefault="00855FEC" w:rsidP="0029155E">
      <w:pPr>
        <w:pStyle w:val="Body"/>
        <w:rPr>
          <w:rFonts w:ascii="Angsana New" w:hAnsi="Angsana New" w:cs="Angsana New"/>
          <w:b/>
          <w:bCs/>
          <w:sz w:val="32"/>
          <w:szCs w:val="32"/>
          <w:lang w:bidi="th-TH"/>
        </w:rPr>
      </w:pPr>
      <w:r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 xml:space="preserve">1 ซามูเอล </w:t>
      </w:r>
      <w:r>
        <w:rPr>
          <w:rFonts w:ascii="Angsana New" w:hAnsi="Angsana New" w:cs="Angsana New"/>
          <w:b/>
          <w:bCs/>
          <w:sz w:val="32"/>
          <w:szCs w:val="32"/>
          <w:lang w:bidi="th-TH"/>
        </w:rPr>
        <w:t>1</w:t>
      </w:r>
      <w:r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5</w:t>
      </w:r>
      <w:r>
        <w:rPr>
          <w:rFonts w:ascii="Angsana New" w:hAnsi="Angsana New" w:cs="Angsana New"/>
          <w:b/>
          <w:bCs/>
          <w:sz w:val="32"/>
          <w:szCs w:val="32"/>
          <w:lang w:bidi="th-TH"/>
        </w:rPr>
        <w:t xml:space="preserve"> – </w:t>
      </w:r>
      <w:r w:rsidR="00003AD6" w:rsidRPr="0029155E"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16</w:t>
      </w:r>
    </w:p>
    <w:p w14:paraId="1B26B302" w14:textId="77777777" w:rsidR="009C6D3C" w:rsidRPr="0029155E" w:rsidRDefault="009C6D3C" w:rsidP="0029155E">
      <w:pPr>
        <w:pStyle w:val="Body"/>
        <w:rPr>
          <w:rFonts w:ascii="Angsana New" w:hAnsi="Angsana New" w:cs="Angsana New"/>
          <w:sz w:val="32"/>
          <w:szCs w:val="32"/>
        </w:rPr>
      </w:pPr>
    </w:p>
    <w:p w14:paraId="1405F87B" w14:textId="15DAB4B1" w:rsidR="0091217F" w:rsidRPr="0029155E" w:rsidRDefault="00003AD6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ซามูเอลเป็นผู้</w:t>
      </w:r>
      <w:r w:rsidR="0029155E">
        <w:rPr>
          <w:rFonts w:ascii="Angsana New" w:hAnsi="Angsana New" w:cs="Angsana New" w:hint="cs"/>
          <w:sz w:val="32"/>
          <w:szCs w:val="32"/>
          <w:cs/>
          <w:lang w:bidi="th-TH"/>
        </w:rPr>
        <w:t>วินิจฉัยของ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อิสราเอลตลอดหลายปีที่ผ่านมา หลังจากนั้นประชาชนต้องการ</w:t>
      </w:r>
      <w:bookmarkStart w:id="0" w:name="_Hlk64315618"/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ให้</w:t>
      </w:r>
      <w:r w:rsidR="0029155E">
        <w:rPr>
          <w:rFonts w:ascii="Angsana New" w:hAnsi="Angsana New" w:cs="Angsana New" w:hint="cs"/>
          <w:sz w:val="32"/>
          <w:szCs w:val="32"/>
          <w:cs/>
          <w:lang w:bidi="th-TH"/>
        </w:rPr>
        <w:t>มี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กษัตริย์ปกครองแทนผู้</w:t>
      </w:r>
      <w:r w:rsidR="0029155E">
        <w:rPr>
          <w:rFonts w:ascii="Angsana New" w:hAnsi="Angsana New" w:cs="Angsana New" w:hint="cs"/>
          <w:sz w:val="32"/>
          <w:szCs w:val="32"/>
          <w:cs/>
          <w:lang w:bidi="th-TH"/>
        </w:rPr>
        <w:t>วินิจฉัย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</w:t>
      </w:r>
      <w:bookmarkEnd w:id="0"/>
      <w:r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พระเจ้าจึง</w:t>
      </w:r>
      <w:r w:rsidR="0029155E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ให้ซามูเอลเห็นซาอูล ซาอูลจึงเป็นกษัตริยองค์แรกของอิสราเอล</w:t>
      </w:r>
    </w:p>
    <w:p w14:paraId="3F247253" w14:textId="0252B1F0" w:rsidR="0091217F" w:rsidRPr="0029155E" w:rsidRDefault="00003AD6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ถึงแม้ว่าซาอูลจะรบชนะ</w:t>
      </w:r>
      <w:r w:rsidR="00F533AD"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เพื่อแผ่นดินอิสราเอลแค่ไหน </w:t>
      </w:r>
      <w:r w:rsidR="005A5D51">
        <w:rPr>
          <w:rFonts w:ascii="Angsana New" w:hAnsi="Angsana New" w:cs="Angsana New" w:hint="cs"/>
          <w:sz w:val="32"/>
          <w:szCs w:val="32"/>
          <w:cs/>
          <w:lang w:bidi="th-TH"/>
        </w:rPr>
        <w:t>แต่</w:t>
      </w:r>
      <w:r w:rsidR="00F533AD" w:rsidRPr="0029155E">
        <w:rPr>
          <w:rFonts w:ascii="Angsana New" w:hAnsi="Angsana New" w:cs="Angsana New"/>
          <w:sz w:val="32"/>
          <w:szCs w:val="32"/>
          <w:cs/>
          <w:lang w:bidi="th-TH"/>
        </w:rPr>
        <w:t>ซาอูลไม่ได้เป็นกษัตริยที่ดี เขาไม่ได้เชื่อฟังพระเจ้า เขา</w:t>
      </w:r>
      <w:r w:rsidR="00BE4A2C">
        <w:rPr>
          <w:rFonts w:ascii="Angsana New" w:hAnsi="Angsana New" w:cs="Angsana New" w:hint="cs"/>
          <w:sz w:val="32"/>
          <w:szCs w:val="32"/>
          <w:cs/>
          <w:lang w:bidi="th-TH"/>
        </w:rPr>
        <w:t>ไม่ได้</w:t>
      </w:r>
      <w:r w:rsidR="005A5D51">
        <w:rPr>
          <w:rFonts w:ascii="Angsana New" w:hAnsi="Angsana New" w:cs="Angsana New" w:hint="cs"/>
          <w:sz w:val="32"/>
          <w:szCs w:val="32"/>
          <w:cs/>
          <w:lang w:bidi="th-TH"/>
        </w:rPr>
        <w:t>กระทำตาม</w:t>
      </w:r>
      <w:r w:rsidR="00F533AD" w:rsidRPr="0029155E">
        <w:rPr>
          <w:rFonts w:ascii="Angsana New" w:hAnsi="Angsana New" w:cs="Angsana New"/>
          <w:sz w:val="32"/>
          <w:szCs w:val="32"/>
          <w:cs/>
          <w:lang w:bidi="th-TH"/>
        </w:rPr>
        <w:t>ที่พระเจ้า</w:t>
      </w:r>
      <w:r w:rsidR="005A5D51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5A5D51">
        <w:rPr>
          <w:rFonts w:ascii="Angsana New" w:hAnsi="Angsana New" w:cs="Angsana New"/>
          <w:sz w:val="32"/>
          <w:szCs w:val="32"/>
          <w:cs/>
          <w:lang w:bidi="th-TH"/>
        </w:rPr>
        <w:t>บอก</w:t>
      </w:r>
      <w:r w:rsidR="00BE4A2C">
        <w:rPr>
          <w:rFonts w:ascii="Angsana New" w:hAnsi="Angsana New" w:cs="Angsana New" w:hint="cs"/>
          <w:sz w:val="32"/>
          <w:szCs w:val="32"/>
          <w:cs/>
          <w:lang w:bidi="th-TH"/>
        </w:rPr>
        <w:t>เขาทั้งหมด และ</w:t>
      </w:r>
      <w:r w:rsidR="005A5D51">
        <w:rPr>
          <w:rFonts w:ascii="Angsana New" w:hAnsi="Angsana New" w:cs="Angsana New" w:hint="cs"/>
          <w:sz w:val="32"/>
          <w:szCs w:val="32"/>
          <w:cs/>
          <w:lang w:bidi="th-TH"/>
        </w:rPr>
        <w:t>มักจะกระทำตามใจตัวเอง</w:t>
      </w:r>
      <w:r w:rsidR="00F533AD"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พระเจ้าบอกซามูเอลว่า “เรารู้สึกผิดหวังที่ได้ให้ซาอูลเป็นกษัตริย์ เพราะเขาได้หันหลังและไม่ติดตามเรา และไม่ได้เชื่อฟังคำสั่งของเรา” </w:t>
      </w:r>
    </w:p>
    <w:p w14:paraId="3B314947" w14:textId="3980EA2D" w:rsidR="0091217F" w:rsidRPr="0029155E" w:rsidRDefault="00F533AD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  <w:lang w:bidi="th-TH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ซามูเอลบอกเรื่องนี้กับซาอูล “พระเจ้าปฏิเสธท่าน ไม่ให้เป็นกษัตริย์ของอิสราเอลอีกต่อไป พระเจ้าได้เอาอิสราเอลมาจากท่าน และมอบให้กับคนอื่นแทน</w:t>
      </w:r>
      <w:r w:rsidR="00BE4A2C">
        <w:rPr>
          <w:rFonts w:ascii="Angsana New" w:hAnsi="Angsana New" w:cs="Angsana New" w:hint="cs"/>
          <w:sz w:val="32"/>
          <w:szCs w:val="32"/>
          <w:cs/>
          <w:lang w:bidi="th-TH"/>
        </w:rPr>
        <w:t>แล้ว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” หลังจากนั้น ซามูเอลก็ไม่ได้เห็นซาอูลอีกเลย</w:t>
      </w:r>
    </w:p>
    <w:p w14:paraId="41ECDCDF" w14:textId="21A49DB6" w:rsidR="0091217F" w:rsidRPr="0029155E" w:rsidRDefault="00F533AD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พระเจ้าบอกกับซามูเอลให้ไปหาชายที่ชื่อ เจสซี ที่อาศัยอยู่ที่</w:t>
      </w:r>
      <w:r w:rsidR="00862572" w:rsidRPr="0029155E">
        <w:rPr>
          <w:rFonts w:ascii="Angsana New" w:hAnsi="Angsana New" w:cs="Angsana New"/>
          <w:sz w:val="32"/>
          <w:szCs w:val="32"/>
          <w:cs/>
          <w:lang w:bidi="th-TH"/>
        </w:rPr>
        <w:t>เมือง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เบธเลเฮม “เราได้เลือก</w:t>
      </w:r>
      <w:r w:rsidR="001D7789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ชายคนหนึ่งของเขามาเป็นกษัตริย์องค์ต่อไป” พระเจ้า</w:t>
      </w:r>
      <w:r w:rsidR="001D7789">
        <w:rPr>
          <w:rFonts w:ascii="Angsana New" w:hAnsi="Angsana New" w:cs="Angsana New" w:hint="cs"/>
          <w:sz w:val="32"/>
          <w:szCs w:val="32"/>
          <w:cs/>
          <w:lang w:bidi="th-TH"/>
        </w:rPr>
        <w:t>ตรัส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กับซามูเอล ซามูเอลจะต้องนำสัตว์มาถวายบูชา และพระเจ้าบอกให้เขา</w:t>
      </w:r>
      <w:r w:rsidR="001D7789">
        <w:rPr>
          <w:rFonts w:ascii="Angsana New" w:hAnsi="Angsana New" w:cs="Angsana New" w:hint="cs"/>
          <w:sz w:val="32"/>
          <w:szCs w:val="32"/>
          <w:cs/>
          <w:lang w:bidi="th-TH"/>
        </w:rPr>
        <w:t>เชิญ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เจสซีมาถวายเครื่องบูชาด้วย “แล้วเราจะบอกเจ้าว่า</w:t>
      </w:r>
      <w:r w:rsidR="001D7789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ชายของเขาคนไหนที่เราได้เลือกไว้”</w:t>
      </w:r>
    </w:p>
    <w:p w14:paraId="1C178849" w14:textId="43432609" w:rsidR="0091217F" w:rsidRPr="0029155E" w:rsidRDefault="00F533AD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ซามูเอลทำตามที่พระเจ้าบอกเขา เขาไปยังเมืองเบธเลเฮม และขอผู้อาวุโสในเมืองให้มากับเขาตอนถวายเครื่องบูชา เขาขอให้เจสซีและ</w:t>
      </w:r>
      <w:r w:rsidR="00E177AC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</w:t>
      </w:r>
      <w:r w:rsidR="00E177AC">
        <w:rPr>
          <w:rFonts w:ascii="Angsana New" w:hAnsi="Angsana New" w:cs="Angsana New" w:hint="cs"/>
          <w:sz w:val="32"/>
          <w:szCs w:val="32"/>
          <w:cs/>
          <w:lang w:bidi="th-TH"/>
        </w:rPr>
        <w:t>มากับเขาด้วย</w:t>
      </w:r>
    </w:p>
    <w:p w14:paraId="5F3E14DF" w14:textId="42C64D7A" w:rsidR="0091217F" w:rsidRPr="0029155E" w:rsidRDefault="00F533AD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เจสซีมี</w:t>
      </w:r>
      <w:r w:rsidR="00E177AC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 8 คน เมื่อ</w:t>
      </w:r>
      <w:r w:rsidR="002C63A1">
        <w:rPr>
          <w:rFonts w:ascii="Angsana New" w:hAnsi="Angsana New" w:cs="Angsana New" w:hint="cs"/>
          <w:sz w:val="32"/>
          <w:szCs w:val="32"/>
          <w:cs/>
          <w:lang w:bidi="th-TH"/>
        </w:rPr>
        <w:t>พวกเขามาถึงแล้ว</w:t>
      </w:r>
      <w:r w:rsidR="00FA7D10"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ซามูเอลมองไปที่ลูกชายของเจสซีที่ชื่อเอลีอับ “แน่นอนเลย นี่ต้องเป็นชายที่พระเจ้าได้เลือกเอาไว้</w:t>
      </w:r>
      <w:r w:rsidR="00FA7D10" w:rsidRPr="0029155E">
        <w:rPr>
          <w:rFonts w:ascii="Angsana New" w:hAnsi="Angsana New" w:cs="Angsana New"/>
          <w:sz w:val="32"/>
          <w:szCs w:val="32"/>
          <w:lang w:bidi="th-TH"/>
        </w:rPr>
        <w:t>!</w:t>
      </w:r>
      <w:r w:rsidR="00FA7D10" w:rsidRPr="0029155E">
        <w:rPr>
          <w:rFonts w:ascii="Angsana New" w:hAnsi="Angsana New" w:cs="Angsana New"/>
          <w:sz w:val="32"/>
          <w:szCs w:val="32"/>
          <w:cs/>
          <w:lang w:bidi="th-TH"/>
        </w:rPr>
        <w:t>” ซามูเอลคิดในใจ พระเจ้าจึง</w:t>
      </w:r>
      <w:r w:rsidR="002C63A1">
        <w:rPr>
          <w:rFonts w:ascii="Angsana New" w:hAnsi="Angsana New" w:cs="Angsana New" w:hint="cs"/>
          <w:sz w:val="32"/>
          <w:szCs w:val="32"/>
          <w:cs/>
          <w:lang w:bidi="th-TH"/>
        </w:rPr>
        <w:t>ตรัสกับ</w:t>
      </w:r>
      <w:r w:rsidR="00FA7D10"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ซามูเอลว่า “อย่างมองที่หน้าตาว่าเขาสูงหรือรูปหล่อเพียงอย่างเดียว แล้วคิดว่านี่คือคนที่เราเลือก เราไม่ได้มองเหมือนที่เจ้ามอง มนุษย์มองที่รูปลักษณ์ภายนอก แต่พร</w:t>
      </w:r>
      <w:r w:rsidR="009E5C95">
        <w:rPr>
          <w:rFonts w:ascii="Angsana New" w:hAnsi="Angsana New" w:cs="Angsana New" w:hint="cs"/>
          <w:sz w:val="32"/>
          <w:szCs w:val="32"/>
          <w:cs/>
          <w:lang w:bidi="th-TH"/>
        </w:rPr>
        <w:t>ะ</w:t>
      </w:r>
      <w:r w:rsidR="009E5C95">
        <w:rPr>
          <w:rFonts w:ascii="Angsana New" w:hAnsi="Angsana New" w:cs="Angsana New"/>
          <w:sz w:val="32"/>
          <w:szCs w:val="32"/>
          <w:cs/>
          <w:lang w:bidi="th-TH"/>
        </w:rPr>
        <w:t>เจ้า</w:t>
      </w:r>
      <w:r w:rsidR="009E5C95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9E5C95">
        <w:rPr>
          <w:rFonts w:ascii="Angsana New" w:hAnsi="Angsana New" w:cs="Angsana New"/>
          <w:sz w:val="32"/>
          <w:szCs w:val="32"/>
          <w:cs/>
          <w:lang w:bidi="th-TH"/>
        </w:rPr>
        <w:t>มอง</w:t>
      </w:r>
      <w:r w:rsidR="00AF1C67">
        <w:rPr>
          <w:rFonts w:ascii="Angsana New" w:hAnsi="Angsana New" w:cs="Angsana New" w:hint="cs"/>
          <w:sz w:val="32"/>
          <w:szCs w:val="32"/>
          <w:cs/>
          <w:lang w:bidi="th-TH"/>
        </w:rPr>
        <w:t>ดู</w:t>
      </w:r>
      <w:r w:rsidR="009E5C95">
        <w:rPr>
          <w:rFonts w:ascii="Angsana New" w:hAnsi="Angsana New" w:cs="Angsana New"/>
          <w:sz w:val="32"/>
          <w:szCs w:val="32"/>
          <w:cs/>
          <w:lang w:bidi="th-TH"/>
        </w:rPr>
        <w:t>ที่จิต</w:t>
      </w:r>
      <w:r w:rsidR="00FA7D10"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ใจ” </w:t>
      </w:r>
    </w:p>
    <w:p w14:paraId="621FDEA8" w14:textId="493FE8CE" w:rsidR="0091217F" w:rsidRPr="0029155E" w:rsidRDefault="00FA7D10" w:rsidP="004E7B15">
      <w:pPr>
        <w:pStyle w:val="Body"/>
        <w:spacing w:after="100" w:afterAutospacing="1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ถัดมาคือ</w:t>
      </w:r>
      <w:r w:rsidR="00663A36">
        <w:rPr>
          <w:rFonts w:ascii="Angsana New" w:hAnsi="Angsana New" w:cs="Angsana New"/>
          <w:sz w:val="32"/>
          <w:szCs w:val="32"/>
          <w:cs/>
          <w:lang w:bidi="th-TH"/>
        </w:rPr>
        <w:t>อาบีนาดับบุตร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ชายของเจสซี </w:t>
      </w:r>
      <w:r w:rsidR="00663A36">
        <w:rPr>
          <w:rFonts w:ascii="Angsana New" w:hAnsi="Angsana New" w:cs="Angsana New"/>
          <w:sz w:val="32"/>
          <w:szCs w:val="32"/>
          <w:cs/>
          <w:lang w:bidi="th-TH"/>
        </w:rPr>
        <w:t>ซามูเอลบอกว่า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“คนนี้ยังไม่ใช่” ถัดจากนั้นจึงเป็นลูกชายที่ชื่อ ชัมมาห์ แต่ซามูเอลก็บอกว่า “คนนี้</w:t>
      </w:r>
      <w:r w:rsidR="00663A36">
        <w:rPr>
          <w:rFonts w:ascii="Angsana New" w:hAnsi="Angsana New" w:cs="Angsana New" w:hint="cs"/>
          <w:sz w:val="32"/>
          <w:szCs w:val="32"/>
          <w:cs/>
          <w:lang w:bidi="th-TH"/>
        </w:rPr>
        <w:t>ก็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ยังไม่ใช่” ลูกชายของเจสซีอีกสี่คนมาหาซามูเอล แต่ไม่มีซักคนที่พระเจ้าได้เลือกไว้เลย “ลูกชายของท่านมีทั้งหมดแค่นี้หรือ?” ซามูเอลถามเจสซี เจสซี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lastRenderedPageBreak/>
        <w:t>ตอบว่า “มีลูกชายคนสุดท้องอีกหนึ่งคน แต่เขาอยู่ในทุ่งนา คอยดูแลสัตว์อยู่ขอรับ” “ไปเรียกตัวเขามาตอนนี้เลย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” ซามูเอลกล่าว</w:t>
      </w:r>
    </w:p>
    <w:p w14:paraId="5CEBF451" w14:textId="45540B5F" w:rsidR="0091217F" w:rsidRPr="0029155E" w:rsidRDefault="0020766A" w:rsidP="004E7B15">
      <w:pPr>
        <w:pStyle w:val="Body"/>
        <w:spacing w:after="240"/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เจสซีให้คนไปเรียกลูกคนสุดท้องของเขามา ชื่อว่า ดาวิด ดาวิดมีดวงตาสว่างสดใส สุขภาพแข็งแรง และน่าตาดี พระเจ้าบอกกับซามูเอลว่า “เราเลือกคนนี้ อวยพรเขาและนำน้ำมันไป</w:t>
      </w:r>
      <w:r w:rsidR="00862572" w:rsidRPr="0029155E">
        <w:rPr>
          <w:rFonts w:ascii="Angsana New" w:hAnsi="Angsana New" w:cs="Angsana New"/>
          <w:sz w:val="32"/>
          <w:szCs w:val="32"/>
          <w:cs/>
          <w:lang w:bidi="th-TH"/>
        </w:rPr>
        <w:t>ชโลม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บนศีรษะของเขา” ซามูเอลทำตามที่พระเจ้าบอก ทันใดนั้นเอง พระวิญญาณของพระเจ้าได้</w:t>
      </w:r>
      <w:r w:rsidR="007C13CC">
        <w:rPr>
          <w:rFonts w:ascii="Angsana New" w:hAnsi="Angsana New" w:cs="Angsana New" w:hint="cs"/>
          <w:sz w:val="32"/>
          <w:szCs w:val="32"/>
          <w:cs/>
          <w:lang w:bidi="th-TH"/>
        </w:rPr>
        <w:t>ทรงมาสถิต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อยู่เหนือดาวิด นั่นหมายความว่า พลัง</w:t>
      </w:r>
      <w:r w:rsidR="00775DBE">
        <w:rPr>
          <w:rFonts w:ascii="Angsana New" w:hAnsi="Angsana New" w:cs="Angsana New" w:hint="cs"/>
          <w:sz w:val="32"/>
          <w:szCs w:val="32"/>
          <w:cs/>
          <w:lang w:bidi="th-TH"/>
        </w:rPr>
        <w:t>อำนาจ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ของพระเจ้าอยู่กับเขา</w:t>
      </w:r>
    </w:p>
    <w:p w14:paraId="6308AA7B" w14:textId="72F9E7EF" w:rsidR="0091217F" w:rsidRPr="0029155E" w:rsidRDefault="007C13CC" w:rsidP="004E7B15">
      <w:pPr>
        <w:pStyle w:val="Body"/>
        <w:jc w:val="thaiDistribute"/>
        <w:rPr>
          <w:rFonts w:ascii="Angsana New" w:hAnsi="Angsana New" w:cs="Angsana New"/>
          <w:sz w:val="32"/>
          <w:szCs w:val="32"/>
          <w:lang w:bidi="th-TH"/>
        </w:rPr>
      </w:pPr>
      <w:r>
        <w:rPr>
          <w:rFonts w:ascii="Angsana New" w:hAnsi="Angsana New" w:cs="Angsana New" w:hint="cs"/>
          <w:sz w:val="32"/>
          <w:szCs w:val="32"/>
          <w:cs/>
          <w:lang w:bidi="th-TH"/>
        </w:rPr>
        <w:t>และ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วิญญาณของพระเจ้าได้</w:t>
      </w:r>
      <w:r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ออกไปจากกษัตริย์ซาอูล กษั</w:t>
      </w:r>
      <w:r w:rsidR="00862572" w:rsidRPr="0029155E">
        <w:rPr>
          <w:rFonts w:ascii="Angsana New" w:hAnsi="Angsana New" w:cs="Angsana New"/>
          <w:sz w:val="32"/>
          <w:szCs w:val="32"/>
          <w:cs/>
          <w:lang w:bidi="th-TH"/>
        </w:rPr>
        <w:t>ต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ริย์พระองค์</w:t>
      </w:r>
      <w:r w:rsidR="00862572" w:rsidRPr="0029155E">
        <w:rPr>
          <w:rFonts w:ascii="Angsana New" w:hAnsi="Angsana New" w:cs="Angsana New"/>
          <w:sz w:val="32"/>
          <w:szCs w:val="32"/>
          <w:cs/>
          <w:lang w:bidi="th-TH"/>
        </w:rPr>
        <w:t>ใหม่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ได้ถูกเลือก</w:t>
      </w:r>
      <w:r w:rsidR="00775DBE">
        <w:rPr>
          <w:rFonts w:ascii="Angsana New" w:hAnsi="Angsana New" w:cs="Angsana New" w:hint="cs"/>
          <w:sz w:val="32"/>
          <w:szCs w:val="32"/>
          <w:cs/>
          <w:lang w:bidi="th-TH"/>
        </w:rPr>
        <w:t>แล้ว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แต่กว่าดาวิดจะได้ถูกเลือกเป็นกษัตริย์</w:t>
      </w:r>
      <w:r w:rsidR="00775DBE">
        <w:rPr>
          <w:rFonts w:ascii="Angsana New" w:hAnsi="Angsana New" w:cs="Angsana New"/>
          <w:sz w:val="32"/>
          <w:szCs w:val="32"/>
          <w:cs/>
          <w:lang w:bidi="th-TH"/>
        </w:rPr>
        <w:t>จริง</w:t>
      </w:r>
      <w:r w:rsidR="00855FEC">
        <w:rPr>
          <w:rFonts w:ascii="Angsana New" w:hAnsi="Angsana New" w:cs="Angsana New"/>
          <w:sz w:val="32"/>
          <w:szCs w:val="32"/>
          <w:lang w:bidi="th-TH"/>
        </w:rPr>
        <w:t xml:space="preserve"> </w:t>
      </w:r>
      <w:r w:rsidR="00862572" w:rsidRPr="0029155E">
        <w:rPr>
          <w:rFonts w:ascii="Angsana New" w:hAnsi="Angsana New" w:cs="Angsana New"/>
          <w:sz w:val="32"/>
          <w:szCs w:val="32"/>
          <w:cs/>
          <w:lang w:bidi="th-TH"/>
        </w:rPr>
        <w:t>ๆ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 xml:space="preserve"> โดย</w:t>
      </w:r>
      <w:r w:rsidR="00775DBE">
        <w:rPr>
          <w:rFonts w:ascii="Angsana New" w:hAnsi="Angsana New" w:cs="Angsana New" w:hint="cs"/>
          <w:sz w:val="32"/>
          <w:szCs w:val="32"/>
          <w:cs/>
          <w:lang w:bidi="th-TH"/>
        </w:rPr>
        <w:t>ชนชาติ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อิสราเอล พระเจ้า</w:t>
      </w:r>
      <w:r w:rsidR="00775DBE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20766A" w:rsidRPr="0029155E">
        <w:rPr>
          <w:rFonts w:ascii="Angsana New" w:hAnsi="Angsana New" w:cs="Angsana New"/>
          <w:sz w:val="32"/>
          <w:szCs w:val="32"/>
          <w:cs/>
          <w:lang w:bidi="th-TH"/>
        </w:rPr>
        <w:t>มีงานให้เขาทำก่อน</w:t>
      </w:r>
    </w:p>
    <w:p w14:paraId="5E810F77" w14:textId="52614391" w:rsidR="0091217F" w:rsidRPr="0029155E" w:rsidRDefault="0091217F" w:rsidP="0029155E">
      <w:pPr>
        <w:pStyle w:val="Body"/>
        <w:rPr>
          <w:rFonts w:ascii="Angsana New" w:hAnsi="Angsana New" w:cs="Angsana New"/>
          <w:sz w:val="32"/>
          <w:szCs w:val="32"/>
        </w:rPr>
      </w:pPr>
    </w:p>
    <w:p w14:paraId="7869EB23" w14:textId="126E9946" w:rsidR="00067BEF" w:rsidRPr="0029155E" w:rsidRDefault="00067BEF" w:rsidP="0029155E">
      <w:pPr>
        <w:pStyle w:val="Body"/>
        <w:rPr>
          <w:rFonts w:ascii="Angsana New" w:hAnsi="Angsana New" w:cs="Angsana New"/>
          <w:sz w:val="32"/>
          <w:szCs w:val="32"/>
        </w:rPr>
      </w:pPr>
    </w:p>
    <w:p w14:paraId="5FBED89D" w14:textId="5E1ED30A" w:rsidR="008261FB" w:rsidRPr="0029155E" w:rsidRDefault="008261FB" w:rsidP="008261FB">
      <w:pPr>
        <w:pStyle w:val="Body"/>
        <w:spacing w:after="120"/>
        <w:rPr>
          <w:rFonts w:ascii="Angsana New" w:hAnsi="Angsana New" w:cs="Angsana New"/>
          <w:b/>
          <w:bCs/>
          <w:sz w:val="36"/>
          <w:szCs w:val="36"/>
        </w:rPr>
      </w:pPr>
      <w:r w:rsidRPr="0029155E">
        <w:rPr>
          <w:rFonts w:ascii="Angsana New" w:hAnsi="Angsana New" w:cs="Angsana New"/>
          <w:b/>
          <w:bCs/>
          <w:sz w:val="36"/>
          <w:szCs w:val="36"/>
        </w:rPr>
        <w:t xml:space="preserve">4.04 </w:t>
      </w:r>
      <w:r w:rsidRPr="0029155E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>การ</w:t>
      </w:r>
      <w:r w:rsidR="00997A79"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>เลือก</w:t>
      </w:r>
      <w:r w:rsidRPr="0029155E"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>กษัตริย์พระองค์ใหม่</w:t>
      </w:r>
      <w:r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 xml:space="preserve"> </w:t>
      </w:r>
      <w:r>
        <w:rPr>
          <w:rFonts w:ascii="Angsana New" w:hAnsi="Angsana New" w:cs="Angsana New"/>
          <w:b/>
          <w:bCs/>
          <w:sz w:val="36"/>
          <w:szCs w:val="36"/>
          <w:cs/>
          <w:lang w:bidi="th-TH"/>
        </w:rPr>
        <w:t>–</w:t>
      </w:r>
      <w:r>
        <w:rPr>
          <w:rFonts w:ascii="Angsana New" w:hAnsi="Angsana New" w:cs="Angsana New" w:hint="cs"/>
          <w:b/>
          <w:bCs/>
          <w:sz w:val="36"/>
          <w:szCs w:val="36"/>
          <w:cs/>
          <w:lang w:bidi="th-TH"/>
        </w:rPr>
        <w:t xml:space="preserve"> คู่มือครู</w:t>
      </w:r>
    </w:p>
    <w:p w14:paraId="3788E610" w14:textId="771EC85F" w:rsidR="008261FB" w:rsidRPr="0029155E" w:rsidRDefault="00855FEC" w:rsidP="008261FB">
      <w:pPr>
        <w:pStyle w:val="Body"/>
        <w:rPr>
          <w:rFonts w:ascii="Angsana New" w:hAnsi="Angsana New" w:cs="Angsana New"/>
          <w:b/>
          <w:bCs/>
          <w:sz w:val="32"/>
          <w:szCs w:val="32"/>
          <w:lang w:bidi="th-TH"/>
        </w:rPr>
      </w:pPr>
      <w:r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 xml:space="preserve">1 ซามูเอล </w:t>
      </w:r>
      <w:r>
        <w:rPr>
          <w:rFonts w:ascii="Angsana New" w:hAnsi="Angsana New" w:cs="Angsana New"/>
          <w:b/>
          <w:bCs/>
          <w:sz w:val="32"/>
          <w:szCs w:val="32"/>
          <w:lang w:bidi="th-TH"/>
        </w:rPr>
        <w:t xml:space="preserve">15 – </w:t>
      </w:r>
      <w:r w:rsidR="008261FB" w:rsidRPr="0029155E"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16</w:t>
      </w:r>
    </w:p>
    <w:p w14:paraId="0E24D05A" w14:textId="77777777" w:rsidR="00067BEF" w:rsidRPr="0029155E" w:rsidRDefault="00067BEF" w:rsidP="0029155E">
      <w:pPr>
        <w:pStyle w:val="Body"/>
        <w:rPr>
          <w:rFonts w:ascii="Angsana New" w:hAnsi="Angsana New" w:cs="Angsana New"/>
          <w:sz w:val="32"/>
          <w:szCs w:val="32"/>
          <w:lang w:bidi="th-TH"/>
        </w:rPr>
      </w:pPr>
    </w:p>
    <w:p w14:paraId="4DF4D7C1" w14:textId="71C6B1D3" w:rsidR="00067BEF" w:rsidRPr="0029155E" w:rsidRDefault="003511E7" w:rsidP="00A27489">
      <w:pPr>
        <w:pStyle w:val="Body"/>
        <w:spacing w:after="120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ประเด็น</w:t>
      </w:r>
      <w:r w:rsidR="002A583B">
        <w:rPr>
          <w:rFonts w:ascii="Angsana New" w:hAnsi="Angsana New" w:cs="Angsana New" w:hint="cs"/>
          <w:b/>
          <w:bCs/>
          <w:sz w:val="32"/>
          <w:szCs w:val="32"/>
          <w:cs/>
          <w:lang w:bidi="th-TH"/>
        </w:rPr>
        <w:t>ที่</w:t>
      </w:r>
      <w:r w:rsidRPr="0029155E"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สำคัญ</w:t>
      </w:r>
    </w:p>
    <w:p w14:paraId="0BD6365D" w14:textId="341D04C5" w:rsidR="00067BEF" w:rsidRPr="0029155E" w:rsidRDefault="003511E7" w:rsidP="00306EF7">
      <w:pPr>
        <w:pStyle w:val="Body"/>
        <w:numPr>
          <w:ilvl w:val="0"/>
          <w:numId w:val="4"/>
        </w:numPr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ซาอูลถูกเลือกให้เป็นกษัตริย</w:t>
      </w:r>
      <w:r w:rsidR="00862572" w:rsidRPr="0029155E">
        <w:rPr>
          <w:rFonts w:ascii="Angsana New" w:hAnsi="Angsana New" w:cs="Angsana New"/>
          <w:sz w:val="32"/>
          <w:szCs w:val="32"/>
          <w:cs/>
          <w:lang w:bidi="th-TH"/>
        </w:rPr>
        <w:t>์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ของอิสราเอล แต่เขาไม่ได้เป็นกษัตริย์ที่เชื่อฟังพระเจ้า พระเจ้าบอกซามูเอลว่าพระองค์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ผิดหวังที่ให้ซาอูล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ขึ้น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เป็นกษัตริย์</w:t>
      </w:r>
    </w:p>
    <w:p w14:paraId="20F0B0F0" w14:textId="2E713B4B" w:rsidR="00067BEF" w:rsidRPr="0029155E" w:rsidRDefault="003511E7" w:rsidP="00306EF7">
      <w:pPr>
        <w:pStyle w:val="Body"/>
        <w:numPr>
          <w:ilvl w:val="0"/>
          <w:numId w:val="4"/>
        </w:numPr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พระเจ้าบอกซามูเอลให้ไปหาชายที่ชื่อเจสซี ที่อาศัยอยู่ในเมืองเบธเลเฮม เจสซีมี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ชายแปดคน พระเจ้าจะ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เป็นคนบอกซามูเอลว่าคนไหนที่พระองค์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เลือกให้เป็นกษัตริย์องค์ต่อไป</w:t>
      </w:r>
    </w:p>
    <w:p w14:paraId="18EDE466" w14:textId="6B51BDEC" w:rsidR="00067BEF" w:rsidRPr="0029155E" w:rsidRDefault="003511E7" w:rsidP="00306EF7">
      <w:pPr>
        <w:pStyle w:val="Body"/>
        <w:numPr>
          <w:ilvl w:val="0"/>
          <w:numId w:val="4"/>
        </w:numPr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ซามูเอลนำสัตว์ไปกับเขา เพื่อเป็นเครื่องถวายบูชา เขาเชิญเจสซีและ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="00A27489">
        <w:rPr>
          <w:rFonts w:ascii="Angsana New" w:hAnsi="Angsana New" w:cs="Angsana New"/>
          <w:sz w:val="32"/>
          <w:szCs w:val="32"/>
          <w:cs/>
          <w:lang w:bidi="th-TH"/>
        </w:rPr>
        <w:t xml:space="preserve">ชาย 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และผู้อาวุโสในเมืองมาถวายเครื่องบูชากับเขา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ด้วย</w:t>
      </w:r>
    </w:p>
    <w:p w14:paraId="6F593A56" w14:textId="57E1D67E" w:rsidR="00067BEF" w:rsidRPr="0029155E" w:rsidRDefault="003511E7" w:rsidP="00306EF7">
      <w:pPr>
        <w:pStyle w:val="Body"/>
        <w:numPr>
          <w:ilvl w:val="0"/>
          <w:numId w:val="4"/>
        </w:numPr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ซามูเอลมองไปยัง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ชายทั้งเจ็ดคนของเจสซี แต่พระเจ้า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บอกว่าไม่มีซักคนในนี้ที่พระเจ้าได้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เลือกไว้ เจสซีบอกว่ายังมี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ชายอีกคนในทุ่งนากำลังเลี้ยงสัตว์อยู่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 xml:space="preserve"> 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ชายคนนี้ชื่อว่าดาวิด เมื่อดาวิดกลับมาจากทุ่งนา พระเจ้า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A27489">
        <w:rPr>
          <w:rFonts w:ascii="Angsana New" w:hAnsi="Angsana New" w:cs="Angsana New"/>
          <w:sz w:val="32"/>
          <w:szCs w:val="32"/>
          <w:cs/>
          <w:lang w:bidi="th-TH"/>
        </w:rPr>
        <w:t>บอกกับซามูเอลว่า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คือ</w:t>
      </w:r>
      <w:r w:rsidR="00A27489">
        <w:rPr>
          <w:rFonts w:ascii="Angsana New" w:hAnsi="Angsana New" w:cs="Angsana New"/>
          <w:sz w:val="32"/>
          <w:szCs w:val="32"/>
          <w:cs/>
          <w:lang w:bidi="th-TH"/>
        </w:rPr>
        <w:t>ชายคนนี้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 xml:space="preserve"> ซึ่งเป็นคนที่</w:t>
      </w:r>
      <w:r w:rsidR="0010008E" w:rsidRPr="0029155E">
        <w:rPr>
          <w:rFonts w:ascii="Angsana New" w:hAnsi="Angsana New" w:cs="Angsana New"/>
          <w:sz w:val="32"/>
          <w:szCs w:val="32"/>
          <w:cs/>
          <w:lang w:bidi="th-TH"/>
        </w:rPr>
        <w:t>พระเจ้าได้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A27489">
        <w:rPr>
          <w:rFonts w:ascii="Angsana New" w:hAnsi="Angsana New" w:cs="Angsana New"/>
          <w:sz w:val="32"/>
          <w:szCs w:val="32"/>
          <w:cs/>
          <w:lang w:bidi="th-TH"/>
        </w:rPr>
        <w:t>เลือก</w:t>
      </w:r>
      <w:r w:rsidR="0010008E" w:rsidRPr="0029155E">
        <w:rPr>
          <w:rFonts w:ascii="Angsana New" w:hAnsi="Angsana New" w:cs="Angsana New"/>
          <w:sz w:val="32"/>
          <w:szCs w:val="32"/>
          <w:cs/>
          <w:lang w:bidi="th-TH"/>
        </w:rPr>
        <w:t>ให้เป็นกษัตริย์</w:t>
      </w:r>
    </w:p>
    <w:p w14:paraId="4D1FFB4A" w14:textId="04D9767E" w:rsidR="00067BEF" w:rsidRPr="0029155E" w:rsidRDefault="0010008E" w:rsidP="00306EF7">
      <w:pPr>
        <w:pStyle w:val="Body"/>
        <w:numPr>
          <w:ilvl w:val="0"/>
          <w:numId w:val="4"/>
        </w:numPr>
        <w:jc w:val="thaiDistribute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ซามูเอลชโลมน้ำมันเหนือศีรษะของดาวิด ซึ่งเป็นสัญลักษณ์ถึงพระวิญญาณบริสุทธิ์ของพระเจ้า ตามที่พระเจ้า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บอกให้เขาทำ จากนั้นพระวิญญาณบริสุทธิ์ได้มาอยู่เหนือดาวิด ซึ่ง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lastRenderedPageBreak/>
        <w:t>หมายความว่า พลัง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อำนาจ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ของพระเจ้า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ทรงสถิต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อยู่กับเขา เมื่อพระวิญญาณบริสุทธิ์มา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สถิต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อยู่เหนือดาวิด พระวิญญาณบริสุทธิ์ก็ได้</w:t>
      </w:r>
      <w:r w:rsidR="00A27489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ออกจากกษัตริย์ซาอูล</w:t>
      </w:r>
    </w:p>
    <w:p w14:paraId="6FA690B9" w14:textId="77777777" w:rsidR="00067BEF" w:rsidRPr="0029155E" w:rsidRDefault="00067BEF" w:rsidP="003A7086">
      <w:pPr>
        <w:pStyle w:val="Body"/>
        <w:rPr>
          <w:rFonts w:ascii="Angsana New" w:hAnsi="Angsana New" w:cs="Angsana New"/>
          <w:sz w:val="32"/>
          <w:szCs w:val="32"/>
        </w:rPr>
      </w:pPr>
    </w:p>
    <w:p w14:paraId="12BA7DD5" w14:textId="41BEC0A9" w:rsidR="00067BEF" w:rsidRPr="0029155E" w:rsidRDefault="00EE5649" w:rsidP="00A27489">
      <w:pPr>
        <w:pStyle w:val="Body"/>
        <w:spacing w:after="120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คำถาม</w:t>
      </w:r>
    </w:p>
    <w:p w14:paraId="177A017D" w14:textId="3D56D068" w:rsidR="00067BEF" w:rsidRPr="0029155E" w:rsidRDefault="00EE5649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ทำไมพระเจ้าต้องการให้เลือกกษัตริย์องค์ใหม่?</w:t>
      </w:r>
    </w:p>
    <w:p w14:paraId="3E97D939" w14:textId="784AC03F" w:rsidR="00067BEF" w:rsidRPr="0029155E" w:rsidRDefault="00306EF7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  <w:lang w:bidi="th-TH"/>
        </w:rPr>
        <w:t>พระ</w:t>
      </w:r>
      <w:r w:rsidR="00EE5649" w:rsidRPr="0029155E">
        <w:rPr>
          <w:rFonts w:ascii="Angsana New" w:hAnsi="Angsana New" w:cs="Angsana New"/>
          <w:sz w:val="32"/>
          <w:szCs w:val="32"/>
          <w:cs/>
          <w:lang w:bidi="th-TH"/>
        </w:rPr>
        <w:t>เจ้า</w:t>
      </w:r>
      <w:r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="00EE5649" w:rsidRPr="0029155E">
        <w:rPr>
          <w:rFonts w:ascii="Angsana New" w:hAnsi="Angsana New" w:cs="Angsana New"/>
          <w:sz w:val="32"/>
          <w:szCs w:val="32"/>
          <w:cs/>
          <w:lang w:bidi="th-TH"/>
        </w:rPr>
        <w:t>บอกให้ซามูเอลไปตามหาใคร?</w:t>
      </w:r>
    </w:p>
    <w:p w14:paraId="62753E1D" w14:textId="3D61EF71" w:rsidR="00067BEF" w:rsidRPr="0029155E" w:rsidRDefault="00EE5649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เจสซีมี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ชายกี่คน?</w:t>
      </w:r>
    </w:p>
    <w:p w14:paraId="46DCD9A4" w14:textId="1D818992" w:rsidR="00067BEF" w:rsidRPr="0029155E" w:rsidRDefault="00306EF7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="00EE5649" w:rsidRPr="0029155E">
        <w:rPr>
          <w:rFonts w:ascii="Angsana New" w:hAnsi="Angsana New" w:cs="Angsana New"/>
          <w:sz w:val="32"/>
          <w:szCs w:val="32"/>
          <w:cs/>
          <w:lang w:bidi="th-TH"/>
        </w:rPr>
        <w:t>ชายคนไหนที่ทำงานอยู่ในทุ่งนา?</w:t>
      </w:r>
    </w:p>
    <w:p w14:paraId="1EFFD7B5" w14:textId="6F1C94B9" w:rsidR="00067BEF" w:rsidRPr="0029155E" w:rsidRDefault="00EE5649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พระวิญญาณบริสุทธิ์มา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สถิต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อยู่เหนือดาวิด มีความหมายว่าอย่างไร?</w:t>
      </w:r>
    </w:p>
    <w:p w14:paraId="5802EF81" w14:textId="77777777" w:rsidR="00067BEF" w:rsidRPr="0029155E" w:rsidRDefault="00067BEF" w:rsidP="00A27489">
      <w:pPr>
        <w:pStyle w:val="Body"/>
        <w:spacing w:after="120"/>
        <w:rPr>
          <w:rFonts w:ascii="Angsana New" w:hAnsi="Angsana New" w:cs="Angsana New"/>
          <w:sz w:val="32"/>
          <w:szCs w:val="32"/>
        </w:rPr>
      </w:pPr>
      <w:bookmarkStart w:id="1" w:name="_GoBack"/>
      <w:bookmarkEnd w:id="1"/>
    </w:p>
    <w:p w14:paraId="51B53057" w14:textId="71C0F0B5" w:rsidR="00067BEF" w:rsidRPr="0029155E" w:rsidRDefault="00136C0B" w:rsidP="00A27489">
      <w:pPr>
        <w:pStyle w:val="Body"/>
        <w:spacing w:after="120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b/>
          <w:bCs/>
          <w:sz w:val="32"/>
          <w:szCs w:val="32"/>
          <w:cs/>
          <w:lang w:bidi="th-TH"/>
        </w:rPr>
        <w:t>คำตอบ</w:t>
      </w:r>
    </w:p>
    <w:p w14:paraId="2F0C4E33" w14:textId="3C937978" w:rsidR="00067BEF" w:rsidRPr="0029155E" w:rsidRDefault="00136C0B" w:rsidP="0029155E">
      <w:pPr>
        <w:pStyle w:val="Body"/>
        <w:numPr>
          <w:ilvl w:val="0"/>
          <w:numId w:val="3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พระเจ้า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ต้องการกษัตริย์องค์ใหม่เพราะซาอูลไม่ได้เชื่อฟังพระเจ้า</w:t>
      </w:r>
    </w:p>
    <w:p w14:paraId="0620D724" w14:textId="5254D95C" w:rsidR="00067BEF" w:rsidRPr="0029155E" w:rsidRDefault="00136C0B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พระเจ้า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ทรง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บอก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กับ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ซามูเอลให้ไปหาชายที่ชื่อเจสซี</w:t>
      </w:r>
    </w:p>
    <w:p w14:paraId="34EA4709" w14:textId="07565AF6" w:rsidR="00067BEF" w:rsidRPr="0029155E" w:rsidRDefault="00136C0B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เจสซีมี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ชายแปดคน</w:t>
      </w:r>
    </w:p>
    <w:p w14:paraId="1AB3FEA3" w14:textId="67AC3EBA" w:rsidR="00067BEF" w:rsidRPr="0029155E" w:rsidRDefault="00136C0B" w:rsidP="0029155E">
      <w:pPr>
        <w:pStyle w:val="Body"/>
        <w:numPr>
          <w:ilvl w:val="0"/>
          <w:numId w:val="2"/>
        </w:numPr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ดาวิด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บุตร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ชายของเจสซีทำงานอยู่ในทุ่งนา</w:t>
      </w:r>
    </w:p>
    <w:p w14:paraId="063C68F1" w14:textId="79C4ADBD" w:rsidR="00067BEF" w:rsidRPr="0029155E" w:rsidRDefault="00136C0B" w:rsidP="003A7086">
      <w:pPr>
        <w:pStyle w:val="Body"/>
        <w:numPr>
          <w:ilvl w:val="0"/>
          <w:numId w:val="2"/>
        </w:numPr>
        <w:spacing w:after="360"/>
        <w:rPr>
          <w:rFonts w:ascii="Angsana New" w:hAnsi="Angsana New" w:cs="Angsana New"/>
          <w:sz w:val="32"/>
          <w:szCs w:val="32"/>
        </w:rPr>
      </w:pP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เมื่อพระวิญญาณบริสุทธิ์มา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สถิต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อยู่เหนือดาวิด มีความหมายว่า พลัง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อำนาจ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ของพระเจ้า</w:t>
      </w:r>
      <w:r w:rsidR="00306EF7">
        <w:rPr>
          <w:rFonts w:ascii="Angsana New" w:hAnsi="Angsana New" w:cs="Angsana New" w:hint="cs"/>
          <w:sz w:val="32"/>
          <w:szCs w:val="32"/>
          <w:cs/>
          <w:lang w:bidi="th-TH"/>
        </w:rPr>
        <w:t>ทรงสถิต</w:t>
      </w:r>
      <w:r w:rsidRPr="0029155E">
        <w:rPr>
          <w:rFonts w:ascii="Angsana New" w:hAnsi="Angsana New" w:cs="Angsana New"/>
          <w:sz w:val="32"/>
          <w:szCs w:val="32"/>
          <w:cs/>
          <w:lang w:bidi="th-TH"/>
        </w:rPr>
        <w:t>อยู่กับดาวิด</w:t>
      </w:r>
    </w:p>
    <w:p w14:paraId="7F82063E" w14:textId="04D84663" w:rsidR="002565A9" w:rsidRPr="00855FEC" w:rsidRDefault="003A7086" w:rsidP="0029155E">
      <w:pPr>
        <w:pStyle w:val="Body"/>
        <w:rPr>
          <w:rFonts w:ascii="Angsana New" w:hAnsi="Angsana New" w:cs="Angsana New"/>
          <w:i/>
          <w:iCs/>
          <w:sz w:val="32"/>
          <w:szCs w:val="32"/>
          <w:lang w:bidi="th-TH"/>
        </w:rPr>
      </w:pPr>
      <w:r w:rsidRPr="00855FEC">
        <w:rPr>
          <w:rFonts w:ascii="Angsana New" w:hAnsi="Angsana New" w:cs="Angsana New"/>
          <w:i/>
          <w:iCs/>
          <w:sz w:val="32"/>
          <w:szCs w:val="32"/>
          <w:cs/>
          <w:lang w:bidi="th-TH"/>
        </w:rPr>
        <w:t>กษัตริย์ซาอูลไม่เชื่อฟังพระเจ้า พระเจ้าจึงทรงเลือกชายอีกคนคือดาวิดให้</w:t>
      </w:r>
      <w:r w:rsidRPr="00855FEC">
        <w:rPr>
          <w:rFonts w:ascii="Angsana New" w:hAnsi="Angsana New" w:cs="Angsana New" w:hint="cs"/>
          <w:i/>
          <w:iCs/>
          <w:sz w:val="32"/>
          <w:szCs w:val="32"/>
          <w:cs/>
          <w:lang w:bidi="th-TH"/>
        </w:rPr>
        <w:t>ขึ้น</w:t>
      </w:r>
      <w:r w:rsidRPr="00855FEC">
        <w:rPr>
          <w:rFonts w:ascii="Angsana New" w:hAnsi="Angsana New" w:cs="Angsana New"/>
          <w:i/>
          <w:iCs/>
          <w:sz w:val="32"/>
          <w:szCs w:val="32"/>
          <w:cs/>
          <w:lang w:bidi="th-TH"/>
        </w:rPr>
        <w:t>เป็นกษัตริย์</w:t>
      </w:r>
      <w:r w:rsidRPr="00855FEC">
        <w:rPr>
          <w:rFonts w:ascii="Angsana New" w:hAnsi="Angsana New" w:cs="Angsana New" w:hint="cs"/>
          <w:i/>
          <w:iCs/>
          <w:sz w:val="32"/>
          <w:szCs w:val="32"/>
          <w:cs/>
          <w:lang w:bidi="th-TH"/>
        </w:rPr>
        <w:t>แทน</w:t>
      </w:r>
      <w:r w:rsidRPr="00855FEC">
        <w:rPr>
          <w:rFonts w:ascii="Angsana New" w:hAnsi="Angsana New" w:cs="Angsana New"/>
          <w:i/>
          <w:iCs/>
          <w:sz w:val="32"/>
          <w:szCs w:val="32"/>
          <w:cs/>
          <w:lang w:bidi="th-TH"/>
        </w:rPr>
        <w:t xml:space="preserve"> และสักวันพระเยซูจะเป็นกษัตริย์ของเรา</w:t>
      </w:r>
    </w:p>
    <w:sectPr w:rsidR="002565A9" w:rsidRPr="00855FEC" w:rsidSect="00862572">
      <w:headerReference w:type="default" r:id="rId8"/>
      <w:pgSz w:w="11900" w:h="16820"/>
      <w:pgMar w:top="720" w:right="720" w:bottom="720" w:left="72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31407" w14:textId="77777777" w:rsidR="004D6CD8" w:rsidRDefault="004D6CD8">
      <w:r>
        <w:separator/>
      </w:r>
    </w:p>
  </w:endnote>
  <w:endnote w:type="continuationSeparator" w:id="0">
    <w:p w14:paraId="7D6844D2" w14:textId="77777777" w:rsidR="004D6CD8" w:rsidRDefault="004D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5F4B1" w14:textId="77777777" w:rsidR="004D6CD8" w:rsidRDefault="004D6CD8">
      <w:r>
        <w:separator/>
      </w:r>
    </w:p>
  </w:footnote>
  <w:footnote w:type="continuationSeparator" w:id="0">
    <w:p w14:paraId="0B70BF8F" w14:textId="77777777" w:rsidR="004D6CD8" w:rsidRDefault="004D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CD026" w14:textId="7340B021" w:rsidR="0091217F" w:rsidRDefault="0029155E">
    <w:r w:rsidRPr="00136C0B">
      <w:rPr>
        <w:rFonts w:ascii="Angsana New" w:hAnsi="Angsana New" w:cs="Angsana New"/>
        <w:b/>
        <w:bCs/>
        <w:noProof/>
        <w:sz w:val="26"/>
        <w:szCs w:val="26"/>
        <w:lang w:bidi="th-TH"/>
      </w:rPr>
      <w:drawing>
        <wp:anchor distT="0" distB="0" distL="114300" distR="114300" simplePos="0" relativeHeight="251659264" behindDoc="0" locked="0" layoutInCell="1" allowOverlap="1" wp14:anchorId="13B1D801" wp14:editId="45CA69D0">
          <wp:simplePos x="0" y="0"/>
          <wp:positionH relativeFrom="column">
            <wp:posOffset>5449824</wp:posOffset>
          </wp:positionH>
          <wp:positionV relativeFrom="paragraph">
            <wp:posOffset>-306705</wp:posOffset>
          </wp:positionV>
          <wp:extent cx="1226345" cy="1280049"/>
          <wp:effectExtent l="0" t="0" r="0" b="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345" cy="12800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C199E"/>
    <w:multiLevelType w:val="hybridMultilevel"/>
    <w:tmpl w:val="F6BAD1DA"/>
    <w:numStyleLink w:val="Lettered"/>
  </w:abstractNum>
  <w:abstractNum w:abstractNumId="1" w15:restartNumberingAfterBreak="0">
    <w:nsid w:val="5D443F1B"/>
    <w:multiLevelType w:val="hybridMultilevel"/>
    <w:tmpl w:val="F6BAD1DA"/>
    <w:styleLink w:val="Lettered"/>
    <w:lvl w:ilvl="0" w:tplc="F6BAD1DA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5A14AC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5E674E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E067DE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E41B0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65216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563932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E6AF8A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9A484E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954558B"/>
    <w:multiLevelType w:val="hybridMultilevel"/>
    <w:tmpl w:val="F6BAD1DA"/>
    <w:numStyleLink w:val="Lettered"/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7F"/>
    <w:rsid w:val="00003AD6"/>
    <w:rsid w:val="00067BEF"/>
    <w:rsid w:val="00074BDB"/>
    <w:rsid w:val="00080B6F"/>
    <w:rsid w:val="000B4AE9"/>
    <w:rsid w:val="0010008E"/>
    <w:rsid w:val="00136C0B"/>
    <w:rsid w:val="001D7789"/>
    <w:rsid w:val="0020766A"/>
    <w:rsid w:val="002565A9"/>
    <w:rsid w:val="0029155E"/>
    <w:rsid w:val="002A583B"/>
    <w:rsid w:val="002C63A1"/>
    <w:rsid w:val="002F2E7D"/>
    <w:rsid w:val="00306EF7"/>
    <w:rsid w:val="003511E7"/>
    <w:rsid w:val="00381C6B"/>
    <w:rsid w:val="003A7086"/>
    <w:rsid w:val="0040221A"/>
    <w:rsid w:val="00461642"/>
    <w:rsid w:val="004D6CD8"/>
    <w:rsid w:val="004E7B15"/>
    <w:rsid w:val="005A5D51"/>
    <w:rsid w:val="0060536E"/>
    <w:rsid w:val="00663A36"/>
    <w:rsid w:val="006918D6"/>
    <w:rsid w:val="00697FBC"/>
    <w:rsid w:val="006F7CBE"/>
    <w:rsid w:val="00767BD6"/>
    <w:rsid w:val="00775DBE"/>
    <w:rsid w:val="007C13CC"/>
    <w:rsid w:val="008261FB"/>
    <w:rsid w:val="00855FEC"/>
    <w:rsid w:val="00862572"/>
    <w:rsid w:val="0091217F"/>
    <w:rsid w:val="00997A79"/>
    <w:rsid w:val="009C3FC4"/>
    <w:rsid w:val="009C6D3C"/>
    <w:rsid w:val="009E5C95"/>
    <w:rsid w:val="009E733E"/>
    <w:rsid w:val="00A27489"/>
    <w:rsid w:val="00AF1C67"/>
    <w:rsid w:val="00BE4A2C"/>
    <w:rsid w:val="00C21D68"/>
    <w:rsid w:val="00C4308A"/>
    <w:rsid w:val="00CF2DFA"/>
    <w:rsid w:val="00D039BA"/>
    <w:rsid w:val="00E177AC"/>
    <w:rsid w:val="00E5309C"/>
    <w:rsid w:val="00EA3040"/>
    <w:rsid w:val="00EE5649"/>
    <w:rsid w:val="00F533AD"/>
    <w:rsid w:val="00F60794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2F949"/>
  <w15:docId w15:val="{BBA79F22-C9E0-6340-B931-172883AE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Lettered">
    <w:name w:val="Lettered"/>
    <w:rsid w:val="00067BEF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55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1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5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A29C7-E201-4B6A-8EDA-0096FE20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3</cp:revision>
  <cp:lastPrinted>2022-04-25T08:30:00Z</cp:lastPrinted>
  <dcterms:created xsi:type="dcterms:W3CDTF">2022-04-25T08:30:00Z</dcterms:created>
  <dcterms:modified xsi:type="dcterms:W3CDTF">2022-04-25T08:30:00Z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